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31" w:rsidRDefault="00185B0A">
      <w:bookmarkStart w:id="0" w:name="_GoBack"/>
      <w:r>
        <w:rPr>
          <w:noProof/>
          <w:lang w:eastAsia="en-GB"/>
        </w:rPr>
        <w:drawing>
          <wp:inline distT="0" distB="0" distL="0" distR="0" wp14:anchorId="25F84ADE" wp14:editId="676BC403">
            <wp:extent cx="8863330" cy="509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7834" w:rsidRDefault="00A97834">
      <w:r>
        <w:rPr>
          <w:noProof/>
          <w:lang w:eastAsia="en-GB"/>
        </w:rPr>
        <w:lastRenderedPageBreak/>
        <w:drawing>
          <wp:inline distT="0" distB="0" distL="0" distR="0" wp14:anchorId="7EC2380E" wp14:editId="668932A0">
            <wp:extent cx="8863330" cy="2392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834" w:rsidRDefault="00A97834"/>
    <w:p w:rsidR="00A97834" w:rsidRDefault="00A97834"/>
    <w:sectPr w:rsidR="00A97834" w:rsidSect="00A9783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34" w:rsidRDefault="00A97834" w:rsidP="00A97834">
      <w:pPr>
        <w:spacing w:after="0" w:line="240" w:lineRule="auto"/>
      </w:pPr>
      <w:r>
        <w:separator/>
      </w:r>
    </w:p>
  </w:endnote>
  <w:endnote w:type="continuationSeparator" w:id="0">
    <w:p w:rsidR="00A97834" w:rsidRDefault="00A97834" w:rsidP="00A9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34" w:rsidRDefault="00A97834" w:rsidP="00A97834">
      <w:pPr>
        <w:spacing w:after="0" w:line="240" w:lineRule="auto"/>
      </w:pPr>
      <w:r>
        <w:separator/>
      </w:r>
    </w:p>
  </w:footnote>
  <w:footnote w:type="continuationSeparator" w:id="0">
    <w:p w:rsidR="00A97834" w:rsidRDefault="00A97834" w:rsidP="00A9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34" w:rsidRDefault="00185B0A">
    <w:pPr>
      <w:pStyle w:val="Header"/>
    </w:pPr>
    <w:r>
      <w:t>Year 5</w:t>
    </w:r>
    <w:r w:rsidR="00A97834">
      <w:t xml:space="preserve"> Music Assessment            Half Term:                                                            Topic: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34"/>
    <w:rsid w:val="00185B0A"/>
    <w:rsid w:val="0060030E"/>
    <w:rsid w:val="00904644"/>
    <w:rsid w:val="00A97834"/>
    <w:rsid w:val="00AC5D96"/>
    <w:rsid w:val="00E21AA3"/>
    <w:rsid w:val="00F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16BD"/>
  <w15:chartTrackingRefBased/>
  <w15:docId w15:val="{296CE564-3A75-487A-9E56-1464F51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34"/>
  </w:style>
  <w:style w:type="paragraph" w:styleId="Footer">
    <w:name w:val="footer"/>
    <w:basedOn w:val="Normal"/>
    <w:link w:val="FooterChar"/>
    <w:uiPriority w:val="99"/>
    <w:unhideWhenUsed/>
    <w:rsid w:val="00A97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Holland</dc:creator>
  <cp:keywords/>
  <dc:description/>
  <cp:lastModifiedBy>Scott Holland</cp:lastModifiedBy>
  <cp:revision>2</cp:revision>
  <dcterms:created xsi:type="dcterms:W3CDTF">2022-10-10T16:16:00Z</dcterms:created>
  <dcterms:modified xsi:type="dcterms:W3CDTF">2022-10-10T16:16:00Z</dcterms:modified>
</cp:coreProperties>
</file>